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61B6" w14:textId="77777777" w:rsidR="00AA2DA3" w:rsidRDefault="00AA2DA3">
      <w:pPr>
        <w:spacing w:before="31"/>
        <w:ind w:left="2294"/>
        <w:rPr>
          <w:rFonts w:ascii="Times New Roman"/>
          <w:b/>
          <w:sz w:val="32"/>
        </w:rPr>
      </w:pPr>
    </w:p>
    <w:p w14:paraId="76762C8D" w14:textId="77777777" w:rsidR="00AA2DA3" w:rsidRPr="00AA2DA3" w:rsidRDefault="00AA2DA3" w:rsidP="00AA2DA3">
      <w:pPr>
        <w:spacing w:before="42"/>
        <w:ind w:left="728"/>
        <w:rPr>
          <w:rFonts w:ascii="Times New Roman" w:eastAsia="Times New Roman" w:hAnsi="Times New Roman" w:cs="Times New Roman"/>
          <w:sz w:val="36"/>
          <w:szCs w:val="36"/>
        </w:rPr>
      </w:pPr>
      <w:r w:rsidRPr="00AA2DA3">
        <w:rPr>
          <w:rFonts w:ascii="Times New Roman"/>
          <w:sz w:val="36"/>
        </w:rPr>
        <w:t>SEEDS OF</w:t>
      </w:r>
      <w:r w:rsidRPr="00AA2DA3">
        <w:rPr>
          <w:rFonts w:ascii="Times New Roman"/>
          <w:spacing w:val="-1"/>
          <w:sz w:val="36"/>
        </w:rPr>
        <w:t xml:space="preserve"> KNOWLEDGE</w:t>
      </w:r>
      <w:r w:rsidRPr="00AA2DA3">
        <w:rPr>
          <w:rFonts w:ascii="Times New Roman"/>
          <w:spacing w:val="1"/>
          <w:sz w:val="36"/>
        </w:rPr>
        <w:t xml:space="preserve"> </w:t>
      </w:r>
      <w:r w:rsidRPr="00AA2DA3">
        <w:rPr>
          <w:rFonts w:ascii="Times New Roman"/>
          <w:sz w:val="36"/>
        </w:rPr>
        <w:t>INC.</w:t>
      </w:r>
    </w:p>
    <w:p w14:paraId="2E980839" w14:textId="77777777" w:rsidR="00AA2DA3" w:rsidRPr="00AA2DA3" w:rsidRDefault="00AA2DA3" w:rsidP="00AA2DA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98034DF" w14:textId="77777777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DOCUMENT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NAME: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Job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Description</w:t>
      </w:r>
    </w:p>
    <w:p w14:paraId="66791165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9D4D58" w14:textId="712F64B2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POSITION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TITLE: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B2D47">
        <w:rPr>
          <w:rFonts w:ascii="Times New Roman" w:eastAsia="Times New Roman" w:hAnsi="Times New Roman"/>
          <w:b/>
          <w:bCs/>
          <w:sz w:val="24"/>
          <w:szCs w:val="24"/>
        </w:rPr>
        <w:t xml:space="preserve">Junior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Member</w:t>
      </w:r>
    </w:p>
    <w:p w14:paraId="26AD1A43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D54864" w14:textId="66ABC427" w:rsidR="00AA2DA3" w:rsidRPr="00AA2DA3" w:rsidRDefault="00AA2DA3" w:rsidP="00AA2DA3">
      <w:pPr>
        <w:tabs>
          <w:tab w:val="left" w:pos="4328"/>
        </w:tabs>
        <w:ind w:left="4329" w:right="339" w:hanging="360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SUMMARY: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="007B2D47">
        <w:rPr>
          <w:rFonts w:ascii="Times New Roman" w:eastAsia="Times New Roman" w:hAnsi="Times New Roman"/>
          <w:b/>
          <w:bCs/>
          <w:sz w:val="24"/>
          <w:szCs w:val="24"/>
        </w:rPr>
        <w:t xml:space="preserve">Junior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member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actively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participates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in</w:t>
      </w:r>
      <w:r w:rsidRPr="00AA2DA3">
        <w:rPr>
          <w:rFonts w:ascii="Times New Roman" w:eastAsia="Times New Roman" w:hAnsi="Times New Roman"/>
          <w:b/>
          <w:bCs/>
          <w:spacing w:val="47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fundraising.</w:t>
      </w:r>
      <w:r w:rsidRPr="00AA2DA3"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He/she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assists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formulating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goals</w:t>
      </w:r>
      <w:r w:rsidRPr="00AA2DA3">
        <w:rPr>
          <w:rFonts w:ascii="Times New Roman" w:eastAsia="Times New Roman" w:hAnsi="Times New Roman"/>
          <w:b/>
          <w:bCs/>
          <w:spacing w:val="5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objectives,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14F1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identifies,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responds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to</w:t>
      </w:r>
      <w:r w:rsidRPr="00AA2DA3">
        <w:rPr>
          <w:rFonts w:ascii="Times New Roman" w:eastAsia="Times New Roman" w:hAnsi="Times New Roman"/>
          <w:b/>
          <w:bCs/>
          <w:spacing w:val="4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organizational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needs, and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develops</w:t>
      </w:r>
      <w:r w:rsidRPr="00AA2DA3">
        <w:rPr>
          <w:rFonts w:ascii="Times New Roman" w:eastAsia="Times New Roman" w:hAnsi="Times New Roman"/>
          <w:b/>
          <w:bCs/>
          <w:spacing w:val="36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the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procedures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organizational work.</w:t>
      </w:r>
    </w:p>
    <w:p w14:paraId="66470C2D" w14:textId="77777777" w:rsidR="00AA2DA3" w:rsidRPr="00AA2DA3" w:rsidRDefault="00AA2DA3" w:rsidP="00AA2DA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AB111C" w14:textId="1EFE1870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SELECTION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PROCESS: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  <w:t>Recommended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by the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Nominating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14F1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Committee.</w:t>
      </w:r>
    </w:p>
    <w:p w14:paraId="13BC3531" w14:textId="77777777" w:rsidR="00AA2DA3" w:rsidRPr="00AA2DA3" w:rsidRDefault="00AA2DA3" w:rsidP="00AA2DA3">
      <w:pPr>
        <w:ind w:left="4329" w:right="11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Confirmed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by the Board 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23003B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Directors.</w:t>
      </w:r>
    </w:p>
    <w:p w14:paraId="3651605C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A6ECE" w14:textId="15D8CA83" w:rsidR="00AA2DA3" w:rsidRPr="00AA2DA3" w:rsidRDefault="00AC628B" w:rsidP="000D3DDA">
      <w:pPr>
        <w:tabs>
          <w:tab w:val="left" w:pos="4328"/>
        </w:tabs>
        <w:spacing w:line="275" w:lineRule="exact"/>
        <w:ind w:left="4320" w:hanging="43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            </w:t>
      </w:r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TIME</w:t>
      </w:r>
      <w:r w:rsidR="00AA2DA3"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COMMITMENT:</w:t>
      </w:r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="000D3DDA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Two-year</w:t>
      </w:r>
      <w:r w:rsidR="00AA2DA3"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term. </w:t>
      </w:r>
      <w:proofErr w:type="gramStart"/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Member</w:t>
      </w:r>
      <w:proofErr w:type="gramEnd"/>
      <w:r w:rsidR="00AA2DA3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will self-evaluate commitment at the end of two years and decide if he/she will continue to remain on the Board.</w:t>
      </w:r>
    </w:p>
    <w:p w14:paraId="3EA9B651" w14:textId="77777777" w:rsidR="00AA2DA3" w:rsidRPr="00AA2DA3" w:rsidRDefault="00AA2DA3" w:rsidP="00AA2DA3">
      <w:pPr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RESPONSIBILITIES:</w:t>
      </w:r>
    </w:p>
    <w:p w14:paraId="3B294501" w14:textId="77777777" w:rsidR="00AA2DA3" w:rsidRPr="00AA2DA3" w:rsidRDefault="00AA2DA3" w:rsidP="00AA2DA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491218" w14:textId="7777777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37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Support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organization’s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advocacy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programmatic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efforts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deliver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  <w:r w:rsidRPr="00AA2DA3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mission.</w:t>
      </w:r>
    </w:p>
    <w:p w14:paraId="4347EC00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9358834" w14:textId="6A946BD2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059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Network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community</w:t>
      </w:r>
      <w:r w:rsidR="001A14F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continually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seek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</w:t>
      </w:r>
      <w:r w:rsidR="001A14F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w funding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resources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organization.</w:t>
      </w:r>
    </w:p>
    <w:p w14:paraId="55B70250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8E0A594" w14:textId="7777777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09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Assist in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identifying</w:t>
      </w:r>
      <w:r w:rsidRPr="00AA2DA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new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volunteer leadership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by</w:t>
      </w:r>
      <w:r w:rsidRPr="00AA2DA3">
        <w:rPr>
          <w:rFonts w:ascii="Times New Roman" w:eastAsia="Times New Roman" w:hAnsi="Times New Roman"/>
          <w:b/>
          <w:bCs/>
          <w:spacing w:val="7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suggesting candidates for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Committees.</w:t>
      </w:r>
    </w:p>
    <w:p w14:paraId="0D3D1BE6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C640711" w14:textId="54B979F2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1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Exercise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strong leadership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making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sure that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all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decisions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are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sound</w:t>
      </w:r>
      <w:r w:rsidRPr="00AA2DA3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and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made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with the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best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interests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mind.</w:t>
      </w:r>
    </w:p>
    <w:p w14:paraId="24700014" w14:textId="77777777" w:rsidR="00AA2DA3" w:rsidRPr="00AA2DA3" w:rsidRDefault="00AA2DA3" w:rsidP="00AA2DA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7BFBE21" w14:textId="77C6E4C1" w:rsidR="00AA2DA3" w:rsidRPr="00B51DE5" w:rsidRDefault="00AA2DA3" w:rsidP="00B51DE5">
      <w:pPr>
        <w:numPr>
          <w:ilvl w:val="0"/>
          <w:numId w:val="2"/>
        </w:numPr>
        <w:tabs>
          <w:tab w:val="left" w:pos="1449"/>
        </w:tabs>
        <w:spacing w:line="294" w:lineRule="exact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Support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organization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with a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suggested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minimum</w:t>
      </w:r>
      <w:r w:rsidRPr="00AA2DA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annual contribution and</w:t>
      </w:r>
      <w:r w:rsidR="001A14F1">
        <w:rPr>
          <w:rFonts w:ascii="Times New Roman" w:eastAsia="Times New Roman" w:hAnsi="Times New Roman"/>
          <w:b/>
          <w:bCs/>
          <w:sz w:val="24"/>
          <w:szCs w:val="24"/>
        </w:rPr>
        <w:t>/or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facilitation of</w:t>
      </w:r>
      <w:r w:rsidRPr="00AA2D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$</w:t>
      </w:r>
      <w:r w:rsidR="007B2D47">
        <w:rPr>
          <w:rFonts w:ascii="Times New Roman" w:eastAsia="Times New Roman" w:hAnsi="Times New Roman"/>
          <w:b/>
          <w:bCs/>
          <w:sz w:val="24"/>
          <w:szCs w:val="24"/>
        </w:rPr>
        <w:t xml:space="preserve"> 400.00.</w:t>
      </w:r>
    </w:p>
    <w:p w14:paraId="11EDE10A" w14:textId="77777777" w:rsidR="00AA2DA3" w:rsidRDefault="00AA2DA3">
      <w:pPr>
        <w:spacing w:before="31"/>
        <w:ind w:left="2294"/>
        <w:rPr>
          <w:rFonts w:ascii="Times New Roman"/>
          <w:b/>
          <w:sz w:val="32"/>
        </w:rPr>
      </w:pPr>
    </w:p>
    <w:p w14:paraId="6DDF0995" w14:textId="2442BB39" w:rsidR="00381A3C" w:rsidRDefault="007B2D47" w:rsidP="000D3DDA">
      <w:pPr>
        <w:spacing w:before="31"/>
        <w:ind w:firstLine="53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Junior </w:t>
      </w:r>
      <w:r w:rsidR="001D134D">
        <w:rPr>
          <w:rFonts w:ascii="Times New Roman"/>
          <w:b/>
          <w:sz w:val="32"/>
        </w:rPr>
        <w:t>Board</w:t>
      </w:r>
      <w:r>
        <w:rPr>
          <w:rFonts w:ascii="Times New Roman"/>
          <w:b/>
          <w:sz w:val="32"/>
        </w:rPr>
        <w:t xml:space="preserve"> </w:t>
      </w:r>
      <w:r w:rsidR="001D134D">
        <w:rPr>
          <w:rFonts w:ascii="Times New Roman"/>
          <w:b/>
          <w:spacing w:val="-1"/>
          <w:sz w:val="32"/>
        </w:rPr>
        <w:t>Member</w:t>
      </w:r>
      <w:r w:rsidR="001D134D">
        <w:rPr>
          <w:rFonts w:ascii="Times New Roman"/>
          <w:b/>
          <w:spacing w:val="-12"/>
          <w:sz w:val="32"/>
        </w:rPr>
        <w:t xml:space="preserve"> </w:t>
      </w:r>
      <w:r w:rsidR="001D134D">
        <w:rPr>
          <w:rFonts w:ascii="Times New Roman"/>
          <w:b/>
          <w:sz w:val="32"/>
        </w:rPr>
        <w:t>Agreement</w:t>
      </w:r>
    </w:p>
    <w:p w14:paraId="207F87E0" w14:textId="428FA8AA" w:rsidR="00381A3C" w:rsidRDefault="001D134D">
      <w:pPr>
        <w:pStyle w:val="BodyText"/>
        <w:spacing w:before="268"/>
        <w:ind w:left="532" w:right="243" w:firstLine="0"/>
      </w:pPr>
      <w:r>
        <w:rPr>
          <w:spacing w:val="-1"/>
        </w:rPr>
        <w:t>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2"/>
        </w:rPr>
        <w:t>Inc.</w:t>
      </w:r>
      <w:r>
        <w:rPr>
          <w:spacing w:val="3"/>
        </w:rPr>
        <w:t xml:space="preserve"> </w:t>
      </w:r>
      <w:r w:rsidR="007B2D47">
        <w:rPr>
          <w:spacing w:val="-1"/>
        </w:rPr>
        <w:t>Junior Board</w:t>
      </w:r>
      <w:r>
        <w:t xml:space="preserve"> is a</w:t>
      </w:r>
      <w:r>
        <w:rPr>
          <w:spacing w:val="-1"/>
        </w:rPr>
        <w:t xml:space="preserve"> </w:t>
      </w:r>
      <w:r>
        <w:t>vital link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t xml:space="preserve"> to its </w:t>
      </w:r>
      <w:r>
        <w:rPr>
          <w:spacing w:val="-1"/>
        </w:rPr>
        <w:t>members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Community</w:t>
      </w:r>
      <w:r w:rsidR="001A14F1">
        <w:rPr>
          <w:spacing w:val="-1"/>
        </w:rPr>
        <w:t>.</w:t>
      </w:r>
      <w:r w:rsidR="001A14F1"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of the</w:t>
      </w:r>
      <w:r>
        <w:rPr>
          <w:spacing w:val="-2"/>
        </w:rPr>
        <w:t xml:space="preserve"> </w:t>
      </w:r>
      <w:r w:rsidR="007A663E">
        <w:t>Junior Board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several</w:t>
      </w:r>
      <w:r>
        <w:rPr>
          <w:spacing w:val="5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legal,</w:t>
      </w:r>
      <w:r>
        <w:t xml:space="preserve"> </w:t>
      </w:r>
      <w:r w:rsidR="001A14F1">
        <w:rPr>
          <w:spacing w:val="-1"/>
        </w:rPr>
        <w:t>ethical,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fiduciary,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 honor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trust </w:t>
      </w:r>
      <w:r>
        <w:rPr>
          <w:spacing w:val="-1"/>
        </w:rPr>
        <w:t>that</w:t>
      </w:r>
      <w:r>
        <w:t xml:space="preserve"> is</w:t>
      </w:r>
      <w:r>
        <w:rPr>
          <w:spacing w:val="81"/>
        </w:rPr>
        <w:t xml:space="preserve"> </w:t>
      </w:r>
      <w:r>
        <w:t>invested in</w:t>
      </w:r>
      <w:r>
        <w:rPr>
          <w:spacing w:val="-1"/>
        </w:rPr>
        <w:t xml:space="preserve"> 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2"/>
        </w:rPr>
        <w:t>Inc.</w:t>
      </w:r>
    </w:p>
    <w:p w14:paraId="578C61D5" w14:textId="77777777" w:rsidR="00381A3C" w:rsidRDefault="00381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9210D4" w14:textId="77777777" w:rsidR="00381A3C" w:rsidRDefault="001D134D">
      <w:pPr>
        <w:pStyle w:val="BodyText"/>
        <w:ind w:left="532" w:firstLine="0"/>
      </w:pPr>
      <w:r>
        <w:t xml:space="preserve">To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</w:t>
      </w:r>
      <w:r>
        <w:t xml:space="preserve">mission of </w:t>
      </w:r>
      <w:r>
        <w:rPr>
          <w:spacing w:val="-1"/>
        </w:rPr>
        <w:t>Seeds</w:t>
      </w:r>
      <w:r>
        <w:t xml:space="preserve"> of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Inc.,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to:</w:t>
      </w:r>
    </w:p>
    <w:p w14:paraId="608D3BE0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53EDE1D" w14:textId="74B10969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11"/>
      </w:pPr>
      <w:r>
        <w:rPr>
          <w:spacing w:val="-1"/>
        </w:rPr>
        <w:t>Participate</w:t>
      </w:r>
      <w:r>
        <w:t xml:space="preserve"> in accessing</w:t>
      </w:r>
      <w:r>
        <w:rPr>
          <w:spacing w:val="-3"/>
        </w:rPr>
        <w:t xml:space="preserve"> </w:t>
      </w:r>
      <w:r>
        <w:t>and acquiring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Seeds</w:t>
      </w:r>
      <w:r>
        <w:t xml:space="preserve"> of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Inc.</w:t>
      </w:r>
      <w:r>
        <w:rPr>
          <w:spacing w:val="1"/>
        </w:rPr>
        <w:t xml:space="preserve"> </w:t>
      </w:r>
      <w:r>
        <w:t>including</w:t>
      </w:r>
      <w:r>
        <w:rPr>
          <w:spacing w:val="57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soliciting </w:t>
      </w:r>
      <w:r>
        <w:rPr>
          <w:spacing w:val="-1"/>
        </w:rPr>
        <w:t>sources</w:t>
      </w:r>
      <w:r>
        <w:t xml:space="preserve"> for </w:t>
      </w:r>
      <w:r>
        <w:rPr>
          <w:spacing w:val="-1"/>
        </w:rPr>
        <w:t>cash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in-kind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fund-</w:t>
      </w:r>
      <w:r>
        <w:rPr>
          <w:spacing w:val="-1"/>
        </w:rPr>
        <w:t>raising and</w:t>
      </w:r>
      <w:r>
        <w:t xml:space="preserve"> </w:t>
      </w:r>
      <w:r>
        <w:rPr>
          <w:spacing w:val="-1"/>
        </w:rPr>
        <w:t xml:space="preserve">prospective </w:t>
      </w:r>
      <w:r>
        <w:t>donor</w:t>
      </w:r>
      <w:r>
        <w:rPr>
          <w:spacing w:val="1"/>
        </w:rPr>
        <w:t xml:space="preserve"> </w:t>
      </w:r>
      <w:r>
        <w:rPr>
          <w:spacing w:val="-1"/>
        </w:rPr>
        <w:t>cultivation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(which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calls,</w:t>
      </w:r>
      <w:r>
        <w:rPr>
          <w:spacing w:val="92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development,</w:t>
      </w:r>
      <w:r>
        <w:t xml:space="preserve"> and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individual</w:t>
      </w:r>
      <w:r>
        <w:rPr>
          <w:spacing w:val="95"/>
        </w:rPr>
        <w:t xml:space="preserve"> </w:t>
      </w:r>
      <w:r>
        <w:rPr>
          <w:spacing w:val="-1"/>
        </w:rPr>
        <w:t>contact)</w:t>
      </w:r>
      <w:r w:rsidR="001A14F1">
        <w:rPr>
          <w:spacing w:val="-1"/>
        </w:rPr>
        <w:t>.</w:t>
      </w:r>
      <w:r w:rsidR="001A14F1">
        <w:t xml:space="preserve"> </w:t>
      </w:r>
      <w:r>
        <w:t>I</w:t>
      </w:r>
      <w:r>
        <w:rPr>
          <w:spacing w:val="-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significant</w:t>
      </w:r>
      <w:r>
        <w:t xml:space="preserve"> in view</w:t>
      </w:r>
      <w:r>
        <w:rPr>
          <w:spacing w:val="-1"/>
        </w:rPr>
        <w:t xml:space="preserve"> </w:t>
      </w:r>
      <w:r>
        <w:t xml:space="preserve">of </w:t>
      </w:r>
      <w:r w:rsidR="007A663E">
        <w:rPr>
          <w:spacing w:val="2"/>
        </w:rPr>
        <w:t>my</w:t>
      </w:r>
      <w:r w:rsidR="007A663E"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circumstances</w:t>
      </w:r>
      <w:r>
        <w:rPr>
          <w:spacing w:val="2"/>
        </w:rPr>
        <w:t xml:space="preserve"> </w:t>
      </w:r>
      <w:r>
        <w:rPr>
          <w:spacing w:val="-1"/>
        </w:rPr>
        <w:t>(suggested</w:t>
      </w:r>
      <w:r>
        <w:t xml:space="preserve"> minimum is $</w:t>
      </w:r>
      <w:r w:rsidR="007A663E">
        <w:t>4</w:t>
      </w:r>
      <w:r>
        <w:t>00).</w:t>
      </w:r>
      <w:r>
        <w:rPr>
          <w:spacing w:val="-1"/>
        </w:rPr>
        <w:t xml:space="preserve"> </w:t>
      </w:r>
      <w:r>
        <w:t xml:space="preserve">This donation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 w:rsidR="009B3AA4">
        <w:rPr>
          <w:spacing w:val="2"/>
        </w:rPr>
        <w:t xml:space="preserve"> </w:t>
      </w:r>
      <w:r>
        <w:rPr>
          <w:spacing w:val="-1"/>
        </w:rPr>
        <w:t xml:space="preserve">corporate </w:t>
      </w:r>
      <w:r>
        <w:t xml:space="preserve">or </w:t>
      </w:r>
      <w:r>
        <w:rPr>
          <w:spacing w:val="-1"/>
        </w:rPr>
        <w:t>foundation</w:t>
      </w:r>
      <w:r>
        <w:t xml:space="preserve"> gifts </w:t>
      </w:r>
      <w:r w:rsidR="007A663E">
        <w:t xml:space="preserve">or other individual gifts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might </w:t>
      </w:r>
      <w:r>
        <w:rPr>
          <w:spacing w:val="-1"/>
        </w:rPr>
        <w:t>secure</w:t>
      </w:r>
      <w:r w:rsidR="00C41865">
        <w:rPr>
          <w:spacing w:val="-1"/>
        </w:rPr>
        <w:t>/or receive</w:t>
      </w:r>
      <w:r>
        <w:rPr>
          <w:spacing w:val="-1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organization.</w:t>
      </w:r>
    </w:p>
    <w:p w14:paraId="77DBBAED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39EFF5F" w14:textId="2B52B13C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66"/>
      </w:pPr>
      <w:r>
        <w:rPr>
          <w:spacing w:val="-1"/>
        </w:rPr>
        <w:t xml:space="preserve">Be </w:t>
      </w:r>
      <w:r>
        <w:t>actively</w:t>
      </w:r>
      <w:r>
        <w:rPr>
          <w:spacing w:val="-5"/>
        </w:rPr>
        <w:t xml:space="preserve"> </w:t>
      </w:r>
      <w:r>
        <w:rPr>
          <w:spacing w:val="-1"/>
        </w:rPr>
        <w:t>engaged</w:t>
      </w:r>
      <w:r>
        <w:t xml:space="preserve"> in the</w:t>
      </w:r>
      <w:r>
        <w:rPr>
          <w:spacing w:val="-1"/>
        </w:rPr>
        <w:t xml:space="preserve"> work</w:t>
      </w:r>
      <w:r>
        <w:t xml:space="preserve"> of</w:t>
      </w:r>
      <w:r>
        <w:rPr>
          <w:spacing w:val="1"/>
        </w:rPr>
        <w:t xml:space="preserve"> </w:t>
      </w:r>
      <w:r>
        <w:t xml:space="preserve">Seeds of Knowledge </w:t>
      </w:r>
      <w:r>
        <w:rPr>
          <w:spacing w:val="-2"/>
        </w:rPr>
        <w:t>Inc.</w:t>
      </w:r>
      <w:r>
        <w:rPr>
          <w:spacing w:val="1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regularly</w:t>
      </w:r>
      <w:r>
        <w:rPr>
          <w:spacing w:val="55"/>
        </w:rPr>
        <w:t xml:space="preserve"> </w:t>
      </w:r>
      <w:r>
        <w:rPr>
          <w:spacing w:val="-1"/>
        </w:rPr>
        <w:t>scheduled</w:t>
      </w:r>
      <w:r>
        <w:t xml:space="preserve"> board </w:t>
      </w:r>
      <w:r>
        <w:rPr>
          <w:spacing w:val="-1"/>
        </w:rPr>
        <w:t>meetings;</w:t>
      </w:r>
      <w: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 xml:space="preserve">in programs and </w:t>
      </w:r>
      <w:r>
        <w:rPr>
          <w:spacing w:val="-1"/>
        </w:rPr>
        <w:t>events,</w:t>
      </w:r>
      <w:r>
        <w:t xml:space="preserve"> taking</w:t>
      </w:r>
      <w:r>
        <w:rPr>
          <w:spacing w:val="-3"/>
        </w:rPr>
        <w:t xml:space="preserve"> </w:t>
      </w:r>
      <w:r>
        <w:t>part in any</w:t>
      </w:r>
      <w:r>
        <w:rPr>
          <w:spacing w:val="-5"/>
        </w:rPr>
        <w:t xml:space="preserve"> </w:t>
      </w:r>
      <w:r>
        <w:t>board</w:t>
      </w:r>
      <w:r>
        <w:rPr>
          <w:spacing w:val="69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retreats;</w:t>
      </w:r>
      <w:r>
        <w:t xml:space="preserve"> </w:t>
      </w:r>
      <w:r>
        <w:rPr>
          <w:spacing w:val="-1"/>
        </w:rPr>
        <w:t>and</w:t>
      </w:r>
      <w:r>
        <w:t xml:space="preserve"> energetically</w:t>
      </w:r>
      <w:r>
        <w:rPr>
          <w:spacing w:val="-5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one board </w:t>
      </w:r>
      <w:r>
        <w:rPr>
          <w:spacing w:val="-1"/>
        </w:rPr>
        <w:t>committee</w:t>
      </w:r>
      <w:r w:rsidR="001A14F1">
        <w:rPr>
          <w:spacing w:val="-1"/>
        </w:rPr>
        <w:t>.</w:t>
      </w:r>
      <w:r w:rsidR="001A14F1"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with</w:t>
      </w:r>
      <w:r>
        <w:rPr>
          <w:spacing w:val="47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fellow</w:t>
      </w:r>
      <w:r>
        <w:t xml:space="preserve"> board members to </w:t>
      </w:r>
      <w:r>
        <w:rPr>
          <w:spacing w:val="-1"/>
        </w:rPr>
        <w:t xml:space="preserve">ensure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understand the </w:t>
      </w:r>
      <w:r>
        <w:rPr>
          <w:spacing w:val="-1"/>
        </w:rPr>
        <w:t>operations</w:t>
      </w:r>
      <w:r>
        <w:t xml:space="preserve"> of</w:t>
      </w:r>
      <w:r>
        <w:rPr>
          <w:spacing w:val="3"/>
        </w:rPr>
        <w:t xml:space="preserve"> </w:t>
      </w:r>
      <w:r>
        <w:t xml:space="preserve">Seeds of </w:t>
      </w:r>
      <w:r>
        <w:rPr>
          <w:spacing w:val="-1"/>
        </w:rPr>
        <w:t>Knowledge</w:t>
      </w:r>
      <w:r>
        <w:rPr>
          <w:spacing w:val="47"/>
        </w:rPr>
        <w:t xml:space="preserve"> </w:t>
      </w:r>
      <w:r>
        <w:rPr>
          <w:spacing w:val="-1"/>
        </w:rPr>
        <w:t>Inc.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contribute</w:t>
      </w:r>
      <w:r>
        <w:rPr>
          <w:spacing w:val="1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experience and</w:t>
      </w:r>
      <w:r>
        <w:rPr>
          <w:spacing w:val="2"/>
        </w:rPr>
        <w:t xml:space="preserve"> </w:t>
      </w:r>
      <w:r>
        <w:t xml:space="preserve">expertise </w:t>
      </w:r>
      <w:r>
        <w:rPr>
          <w:spacing w:val="-1"/>
        </w:rPr>
        <w:t>accordingly.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 strive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operate</w:t>
      </w:r>
      <w:r>
        <w:rPr>
          <w:spacing w:val="75"/>
        </w:rPr>
        <w:t xml:space="preserve"> </w:t>
      </w:r>
      <w:r>
        <w:t>ethically</w:t>
      </w:r>
      <w:r>
        <w:rPr>
          <w:spacing w:val="-5"/>
        </w:rPr>
        <w:t xml:space="preserve"> </w:t>
      </w:r>
      <w:r>
        <w:t>in all matters.</w:t>
      </w:r>
    </w:p>
    <w:p w14:paraId="45B7C14B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F35A9" w14:textId="77777777" w:rsidR="00381A3C" w:rsidRDefault="00381A3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C3A5EF2" w14:textId="77777777" w:rsidR="00381A3C" w:rsidRDefault="001D134D">
      <w:pPr>
        <w:tabs>
          <w:tab w:val="left" w:pos="5856"/>
        </w:tabs>
        <w:spacing w:line="20" w:lineRule="atLeast"/>
        <w:ind w:left="5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44D8C9E3" wp14:editId="4BC5D810">
                <wp:extent cx="3054350" cy="6350"/>
                <wp:effectExtent l="4445" t="1905" r="8255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EDD0CF" id="Group 8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DuewMAANAIAAAOAAAAZHJzL2Uyb0RvYy54bWy0Vttu4zYQfS/QfyD42MKR5MiOLURZLHwJ&#10;CmzbBdb9AFqiLqhEqiRtOS367x0OKUV2GrTYonqQh5rh8Jy5cPz44dI25MyVrqVIaXQXUsJFJvNa&#10;lCn95bCfrSjRhomcNVLwlL5wTT88ffvNY98lfC4r2eRcEXAidNJ3Ka2M6ZIg0FnFW6bvZMcFKAup&#10;WmZgqcogV6wH720TzMNwGfRS5Z2SGdcavm6dkj6h/6Lgmfm5KDQ3pEkpYDP4Vvg+2nfw9MiSUrGu&#10;qjMPg30FipbVAg4dXW2ZYeSk6jeu2jpTUsvC3GWyDWRR1BlHDsAmCm/YPCt56pBLmfRlN4YJQnsT&#10;p692m/10/qxInaf0gRLBWkgRnkpWNjR9VyZg8ay6L91n5fiB+Elmv2pQB7d6uy6dMTn2P8oc3LGT&#10;kRiaS6Fa6wJIkwtm4GXMAL8YksHH+3AR3y8gURnollbCBGUVZPHNpqza+W3xKvJ74NcCY4k7DRF6&#10;RI4OLkZmnjsU6ZT7+v/mvqAE+C0cuYF7vAo9ifkN6yvzKeurDe+Shs7Sr8Wj/1vxfKlYx7EmtS0N&#10;H8D1EMC94tx2K3GJ6Du0GqpHT0tnorFmGirsH4vmKhLvBG6MA0uykzbPXGLZsfMnbbCayhwkLObc&#10;p/0AgS/aBjr/+xkJyYL41JSjQTQYfBeQQ0h6gtny7gYv88EIvYDF3zi6H2yso/nEEcAegbFqwJpd&#10;hAcLEmH2Vg2xmzqpbUMcANjQRuABjCyxd2zh7Ftbt8cfoeC6vL0oFSVwUR5dRXbMWGT2CCuSPqUY&#10;B/uhlWd+kKgyN60Kh7xqGzG1ckU/QeXUsMMegJ08HmqxThIq5L5uGkxBIyyUZbheYmy0bOrcKi0a&#10;rcrjplHkzOwIwMeSAWdXZnDVihydVZzlOy8bVjdOBvsGYwtV50Ng6w/v+D/W4Xq32q3iWTxf7mZx&#10;uN3OPu438Wy5jx4W2/vtZrON/rTQojip6jznwqIb5k0U/7uW9JPPTYpx4lyxuCK7x+ct2eAaBsYC&#10;uAy/yA4uTteS9qrUyVHmL9CeSroBCgMfhEqq3ynpYXimVP92YopT0vwg4IJZR3EMLWVwES8e5rBQ&#10;U81xqmEiA1cpNRQK3Iob4yb0qVN1WcFJEaZVyI8wS4radjHic6j8Au44lPwE8jKMTZCu5vJ0jVav&#10;f0Se/gIAAP//AwBQSwMEFAAGAAgAAAAhAEbZ5u/aAAAAAwEAAA8AAABkcnMvZG93bnJldi54bWxM&#10;j09Lw0AQxe+C32EZwZvdxH+UNJtSinoqgq0gvU2z0yQ0Oxuy2yT99o5e9DLweI83v5cvJ9eqgfrQ&#10;eDaQzhJQxKW3DVcGPnevd3NQISJbbD2TgQsFWBbXVzlm1o/8QcM2VkpKOGRooI6xy7QOZU0Ow8x3&#10;xOIdfe8wiuwrbXscpdy1+j5JnrXDhuVDjR2taypP27Mz8DbiuHpIX4bN6bi+7HdP71+blIy5vZlW&#10;C1CRpvgXhh98QYdCmA7+zDao1oAMib9XvMd5KvIgoQR0kev/7MU3AAAA//8DAFBLAQItABQABgAI&#10;AAAAIQC2gziS/gAAAOEBAAATAAAAAAAAAAAAAAAAAAAAAABbQ29udGVudF9UeXBlc10ueG1sUEsB&#10;Ai0AFAAGAAgAAAAhADj9If/WAAAAlAEAAAsAAAAAAAAAAAAAAAAALwEAAF9yZWxzLy5yZWxzUEsB&#10;Ai0AFAAGAAgAAAAhANTa8O57AwAA0AgAAA4AAAAAAAAAAAAAAAAALgIAAGRycy9lMm9Eb2MueG1s&#10;UEsBAi0AFAAGAAgAAAAhAEbZ5u/aAAAAAwEAAA8AAAAAAAAAAAAAAAAA1QUAAGRycy9kb3ducmV2&#10;LnhtbFBLBQYAAAAABAAEAPMAAADcBgAAAAA=&#10;">
                <v:group id="Group 9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VfMUA&#10;AADaAAAADwAAAGRycy9kb3ducmV2LnhtbESPzWoCQRCE74G8w9CBXILOmoAkq6OEgOIPHmK8eGt2&#10;2t3FnZ5lptXVp88IgRyLqvqKGk8716gzhVh7NjDoZ6CIC29rLg3sfma9d1BRkC02nsnAlSJMJ48P&#10;Y8ytv/A3nbdSqgThmKOBSqTNtY5FRQ5j37fEyTv44FCSDKW2AS8J7hr9mmVD7bDmtFBhS18VFcft&#10;yRk47Ov5SmRxfJvvZrfbft2+hM3SmOen7nMESqiT//Bfe2ENfMD9SroBe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BV8xQAAANo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7FFECC67" wp14:editId="6CF48F84">
                <wp:extent cx="1682750" cy="6350"/>
                <wp:effectExtent l="6985" t="1905" r="571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375B2" id="Group 5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3begMAAM8IAAAOAAAAZHJzL2Uyb0RvYy54bWy0Vm1v2zYQ/l5g/4HgxxWOXiIriRClKPwS&#10;FOi2AvV+AC1RL5hEqiRtOS3233c8So7kLFjRYvogH3XHu3vu1ffvTm1DjlzpWoqUBlc+JVxkMq9F&#10;mdI/d9vFLSXaMJGzRgqe0ieu6buHX97c913CQ1nJJueKgBKhk75LaWVMl3iezireMn0lOy6AWUjV&#10;MgNHVXq5Yj1obxsv9P3Y66XKOyUzrjV8XTsmfUD9RcEz80dRaG5Ik1LwzeBb4Xtv397DPUtKxbqq&#10;zgY32A940bJagNGzqjUzjBxU/UJVW2dKalmYq0y2niyKOuOIAdAE/gWaRyUPHWIpk77szmGC0F7E&#10;6YfVZr8fPylS5ymNKBGshRShVbK0oem7MgGJR9V97j4phw/IjzL7SwPbu+Tbc+mEyb7/Teagjh2M&#10;xNCcCtVaFQCanDADT+cM8JMhGXwM4tvwZgmJyoAXXwOFCcoqyOKLS1m1Ga6F8XgnwBseS5w19HDw&#10;yMHBwxnZgH05xx7/39jBHuDDELNkxB7G0QA8vEA9E5+inl14FTR0ln4uHv1zxfO5Yh3HmtS2NIYA&#10;xmMAt4pz263kxsUQhcbi0dPKmXD6TicaCuw/a2YWiFfidg4DS7KDNo9cYtWx40dtXLfnQGEt50PF&#10;7yDuRdtA479dEJ8sXfFDM58FglHgV4/sfNITTNagbtQSjkKoBST+RdH1KGMVhRNF4HY5Osaq0dfs&#10;JAZngSLMDlUfm6mT2vbDDhwbuwg0gJAF9oos2L6UdXcGEwqm5eWcVJTAnNy7guyYsZ5ZE5YkfUox&#10;DvZDK498J5FlLjoVjDxzGzGVcjU/8cqx4YY1ABPGEWjU+jpJqJDbumkwBY2wrsT+XYyx0bKpc8u0&#10;3mhV7leNIkdmNwA+Fgwom4nBpBU5Kqs4yzcDbVjdOBrkG4wtVN0QAlt/OOK/3fl3m9vNbbSIwniz&#10;iPz1evF+u4oW8Ta4Wa6v16vVOvjbuhZESVXnORfWu3HdBNH3deSw+NyiOC+cGYoZ2C0+L8F6czcw&#10;FoBl/HWxHlvSTkqd7GX+BO2ppNufsO+BqKT6SkkPuzOl+suBKU5J80HAfLkLIjuZDB6i5U0IBzXl&#10;7KccJjJQlVJDocAtuTJuQR86VZcVWAowrUK+h1VS1LaLYa6PXg0HGHFIDQtooGFrAjVby9MzSj3/&#10;D3n4BwAA//8DAFBLAwQUAAYACAAAACEAPITVF9kAAAADAQAADwAAAGRycy9kb3ducmV2LnhtbEyP&#10;QUvDQBCF74L/YRnBm92k0iIxm1KKeiqCrSDeptlpEpqdDdltkv57Ry/2MvB4jzffy1eTa9VAfWg8&#10;G0hnCSji0tuGKwOf+9eHJ1AhIltsPZOBCwVYFbc3OWbWj/xBwy5WSko4ZGigjrHLtA5lTQ7DzHfE&#10;4h197zCK7Cttexyl3LV6niRL7bBh+VBjR5uaytPu7Ay8jTiuH9OXYXs6bi7f+8X71zYlY+7vpvUz&#10;qEhT/A/DL76gQyFMB39mG1RrQIbEvyvefLkQeZBQArrI9TV78QMAAP//AwBQSwECLQAUAAYACAAA&#10;ACEAtoM4kv4AAADhAQAAEwAAAAAAAAAAAAAAAAAAAAAAW0NvbnRlbnRfVHlwZXNdLnhtbFBLAQIt&#10;ABQABgAIAAAAIQA4/SH/1gAAAJQBAAALAAAAAAAAAAAAAAAAAC8BAABfcmVscy8ucmVsc1BLAQIt&#10;ABQABgAIAAAAIQBEbw3begMAAM8IAAAOAAAAAAAAAAAAAAAAAC4CAABkcnMvZTJvRG9jLnhtbFBL&#10;AQItABQABgAIAAAAIQA8hNUX2QAAAAMBAAAPAAAAAAAAAAAAAAAAANQFAABkcnMvZG93bnJldi54&#10;bWxQSwUGAAAAAAQABADzAAAA2gYAAAAA&#10;">
                <v:group id="Group 6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3OcMA&#10;AADaAAAADwAAAGRycy9kb3ducmV2LnhtbESPQWvCQBSE74L/YXlCL9Js2oNImlVECRQKLY2l52f2&#10;mQSzb+PuNib/vlsoeBxm5hsm346mEwM531pW8JSkIIgrq1uuFXwdi8c1CB+QNXaWScFEHrab+SzH&#10;TNsbf9JQhlpECPsMFTQh9JmUvmrIoE9sTxy9s3UGQ5SultrhLcJNJ5/TdCUNthwXGuxp31B1KX+M&#10;go+pwHJ3+j5c68K2/C6Ht2k5KPWwGHcvIAKN4R7+b79qBS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3OcMAAADaAAAADwAAAAAAAAAAAAAAAACYAgAAZHJzL2Rv&#10;d25yZXYueG1sUEsFBgAAAAAEAAQA9QAAAIgDAAAAAA==&#10;" path="m,l2640,e" filled="f" strokeweight=".48pt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16595FDB" w14:textId="77777777" w:rsidR="00381A3C" w:rsidRDefault="001D134D">
      <w:pPr>
        <w:tabs>
          <w:tab w:val="left" w:pos="5861"/>
        </w:tabs>
        <w:spacing w:line="212" w:lineRule="exact"/>
        <w:ind w:lef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Board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Signature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>Date</w:t>
      </w:r>
    </w:p>
    <w:p w14:paraId="7DBF046F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A1927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3A657" w14:textId="77777777" w:rsidR="00381A3C" w:rsidRDefault="00381A3C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765121C8" w14:textId="77777777" w:rsidR="00381A3C" w:rsidRDefault="001D134D">
      <w:pPr>
        <w:spacing w:line="20" w:lineRule="atLeast"/>
        <w:ind w:left="5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CA" w:eastAsia="fr-CA"/>
        </w:rPr>
        <mc:AlternateContent>
          <mc:Choice Requires="wpg">
            <w:drawing>
              <wp:inline distT="0" distB="0" distL="0" distR="0" wp14:anchorId="7D329DC8" wp14:editId="19DBF1FA">
                <wp:extent cx="2609215" cy="5080"/>
                <wp:effectExtent l="5080" t="6985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5080"/>
                          <a:chOff x="0" y="0"/>
                          <a:chExt cx="4109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01" cy="2"/>
                            <a:chOff x="4" y="4"/>
                            <a:chExt cx="410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01"/>
                                <a:gd name="T2" fmla="+- 0 4105 4"/>
                                <a:gd name="T3" fmla="*/ T2 w 4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1">
                                  <a:moveTo>
                                    <a:pt x="0" y="0"/>
                                  </a:moveTo>
                                  <a:lnTo>
                                    <a:pt x="410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00B11" id="Group 2" o:spid="_x0000_s1026" style="width:205.45pt;height:.4pt;mso-position-horizontal-relative:char;mso-position-vertical-relative:line" coordsize="41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UEewMAAM4IAAAOAAAAZHJzL2Uyb0RvYy54bWy0Vttu2zAMfR+wfxD0uCH1pU6aGE2HIZdi&#10;QHcBln2AYssXzJY8SYnTDfv3URc7dopiw4blwaVMmuShDsnevjnVFTpSIUvOlji48jGiLOFpyfIl&#10;/rLbTuYYSUVYSirO6BI/Uonf3L18cds2MQ15wauUCgROmIzbZokLpZrY82RS0JrIK95QBsqMi5oo&#10;OIrcSwVpwXtdeaHvz7yWi7QRPKFSwtu1VeI74z/LaKI+ZpmkClVLDLkp8xTmuddP7+6WxLkgTVEm&#10;Lg3yF1nUpGQQtHe1JoqggyifuKrLRHDJM3WV8NrjWVYm1GAANIF/geZe8ENjsORxmzd9maC0F3X6&#10;a7fJh+MngcoU7g4jRmq4IhMVhbo0bZPHYHEvms/NJ2HxgfjAk68S1N6lXp9za4z27XuegjtyUNyU&#10;5pSJWrsA0OhkbuCxvwF6UiiBl+HMX4TBFKMEdFN/7i4oKeAWn3yUFBv3WRT4C/vNXKftkdgGMwm6&#10;hCwac+iBOejhGPr1/4YeYQTwIku+DjpggCvQuE3pSdyDHpmPQA8/eBY0NJY8c0f+G3c+F6ShhpJS&#10;M8MV8Lor4FZQqpsVGXBtY4w67sghcQYabSaBX7+lzKgQz9StLwMU8CDVPeWGdOT4IJVt9hQkQ+XU&#10;EX4HgyGrK+j71xPko8gmD73cG0CdrcErD+181CJzWc5d5wVYNPQS+NOnjqBQZ0fhwBGknXeJkaLL&#10;NTkxlyxIiOiZ6ptearjU7bCDxLomAg9gpIE9YwuxL23tNy6EgGF5OSYFRjAm95apDVE6Mx1Ci6gF&#10;DmvS6hc1P9IdNyp10agQ5Kyt2NDKcn6QlVXDFzqAaeQ+qM51cKGMb8uqMldQMZ3K1J/Z2khelalW&#10;6mykyPerSqAj0QvA/NyEGJnBoGWpcVZQkm6crEhZWRmCV6a2wDpXAs0/M+F/LPzFZr6ZR5MonG0m&#10;kb9eT95uV9Fktg1upuvr9Wq1Dn7qKgVRXJRpSpnOrts2QfRnHen2nt0T/b4ZoRiB3ZrfU7DeOA1T&#10;ZMDS/TXoYG7altSTUsZ7nj5Cewpu1yesexAKLr5j1MLqXGL57UAExah6x2C+LIIo0rvWHKLpTQgH&#10;MdTshxrCEnC1xAoDwbW4UnY/HxpR5gVEsgxj/C1skqzUXWzys1m5A4w4I7n942RYmiCNtvLwbKzO&#10;/4bc/QIAAP//AwBQSwMEFAAGAAgAAAAhAKxsrMfaAAAAAgEAAA8AAABkcnMvZG93bnJldi54bWxM&#10;j09Lw0AQxe+C32EZwZvdxH/UmE0pRT0Voa0g3qbZaRKanQ3ZbZJ+e0cvehl4vMd7v8kXk2vVQH1o&#10;PBtIZwko4tLbhisDH7vXmzmoEJEttp7JwJkCLIrLixwz60fe0LCNlZISDhkaqGPsMq1DWZPDMPMd&#10;sXgH3zuMIvtK2x5HKXetvk2SR+2wYVmosaNVTeVxe3IG3kYcl3fpy7A+Hlbnr93D++c6JWOur6bl&#10;M6hIU/wLww++oEMhTHt/YhtUa0Aeib9XvPs0eQK1NzAHXeT6P3rxDQAA//8DAFBLAQItABQABgAI&#10;AAAAIQC2gziS/gAAAOEBAAATAAAAAAAAAAAAAAAAAAAAAABbQ29udGVudF9UeXBlc10ueG1sUEsB&#10;Ai0AFAAGAAgAAAAhADj9If/WAAAAlAEAAAsAAAAAAAAAAAAAAAAALwEAAF9yZWxzLy5yZWxzUEsB&#10;Ai0AFAAGAAgAAAAhACLWRQR7AwAAzggAAA4AAAAAAAAAAAAAAAAALgIAAGRycy9lMm9Eb2MueG1s&#10;UEsBAi0AFAAGAAgAAAAhAKxsrMfaAAAAAgEAAA8AAAAAAAAAAAAAAAAA1QUAAGRycy9kb3ducmV2&#10;LnhtbFBLBQYAAAAABAAEAPMAAADcBgAAAAA=&#10;">
                <v:group id="Group 3" o:spid="_x0000_s1027" style="position:absolute;left:4;top:4;width:4101;height:2" coordorigin="4,4" coordsize="4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4101;height:2;visibility:visible;mso-wrap-style:square;v-text-anchor:top" coordsize="4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0XcIA&#10;AADaAAAADwAAAGRycy9kb3ducmV2LnhtbESPQWsCMRSE74L/ITyhF6mJLdR2axSxLXh1taXHx+Z1&#10;d9vNy5JEjf/eCAWPw8x8w8yXyXbiSD60jjVMJwoEceVMy7WG/e7j/hlEiMgGO8ek4UwBlovhYI6F&#10;cSfe0rGMtcgQDgVqaGLsCylD1ZDFMHE9cfZ+nLcYs/S1NB5PGW47+aDUk7TYcl5osKd1Q9VfebAa&#10;3srP6Xsi9ZL246/fcnZwXn1vtL4bpdUriEgp3sL/7Y3R8AjXK/kG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RdwgAAANoAAAAPAAAAAAAAAAAAAAAAAJgCAABkcnMvZG93&#10;bnJldi54bWxQSwUGAAAAAAQABAD1AAAAhwMAAAAA&#10;" path="m,l4101,e" filled="f" strokeweight=".14056mm">
                    <v:path arrowok="t" o:connecttype="custom" o:connectlocs="0,0;4101,0" o:connectangles="0,0"/>
                  </v:shape>
                </v:group>
                <w10:anchorlock/>
              </v:group>
            </w:pict>
          </mc:Fallback>
        </mc:AlternateContent>
      </w:r>
    </w:p>
    <w:p w14:paraId="2189EF1E" w14:textId="77777777" w:rsidR="00381A3C" w:rsidRDefault="001D134D">
      <w:pPr>
        <w:spacing w:line="210" w:lineRule="exact"/>
        <w:ind w:left="100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Board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Printed</w:t>
      </w:r>
    </w:p>
    <w:p w14:paraId="7FB92089" w14:textId="77777777" w:rsidR="00381A3C" w:rsidRDefault="00381A3C" w:rsidP="00C41865">
      <w:pPr>
        <w:pStyle w:val="BodyText"/>
        <w:ind w:left="0" w:firstLine="0"/>
      </w:pPr>
    </w:p>
    <w:p w14:paraId="44DA5369" w14:textId="77777777" w:rsidR="00B51DE5" w:rsidRDefault="00B51DE5" w:rsidP="007A663E">
      <w:pPr>
        <w:pStyle w:val="BodyText"/>
        <w:ind w:left="0" w:firstLine="0"/>
      </w:pPr>
    </w:p>
    <w:p w14:paraId="06BEC993" w14:textId="5573565A" w:rsidR="00B51DE5" w:rsidRPr="00B51DE5" w:rsidRDefault="00B51DE5" w:rsidP="00B51DE5">
      <w:pPr>
        <w:keepNext/>
        <w:tabs>
          <w:tab w:val="center" w:pos="4680"/>
          <w:tab w:val="right" w:pos="8640"/>
        </w:tabs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Seeds of Knowledge </w:t>
      </w:r>
      <w:r w:rsidR="00E42DA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Junior Board</w:t>
      </w: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Application</w:t>
      </w:r>
    </w:p>
    <w:p w14:paraId="6047CB7E" w14:textId="77777777" w:rsidR="00B51DE5" w:rsidRPr="00B51DE5" w:rsidRDefault="00B51DE5" w:rsidP="00B51DE5">
      <w:pPr>
        <w:tabs>
          <w:tab w:val="center" w:pos="4680"/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3D56785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546E9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Name: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___________________________________________________________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 xml:space="preserve">           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First                         M                 Last             Preferred Name (if applicable)</w:t>
      </w:r>
    </w:p>
    <w:p w14:paraId="7723526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11DE296" w14:textId="77777777" w:rsidR="00B51DE5" w:rsidRPr="00B51DE5" w:rsidRDefault="00B51DE5" w:rsidP="00B51DE5">
      <w:pPr>
        <w:keepNext/>
        <w:tabs>
          <w:tab w:val="right" w:pos="8640"/>
        </w:tabs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Residence</w:t>
      </w:r>
    </w:p>
    <w:p w14:paraId="128A56F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Address: ______________________________________________________________________</w:t>
      </w:r>
    </w:p>
    <w:p w14:paraId="6036ACE6" w14:textId="77777777" w:rsidR="00B51DE5" w:rsidRPr="00B51DE5" w:rsidRDefault="00B51DE5" w:rsidP="00B51DE5">
      <w:pPr>
        <w:tabs>
          <w:tab w:val="right" w:pos="936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Phone #:  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 _____________________________</w:t>
      </w:r>
    </w:p>
    <w:p w14:paraId="2C93E0BA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40210BFF" w14:textId="46C2FF40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Employer       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4ED619F7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Name: ______________________________________________________________________</w:t>
      </w:r>
    </w:p>
    <w:p w14:paraId="06AEFAE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Occupation Title: __________________________________________________________________________</w:t>
      </w:r>
    </w:p>
    <w:p w14:paraId="01DBAE5C" w14:textId="364A5551" w:rsidR="00B51DE5" w:rsidRPr="00B51DE5" w:rsidRDefault="00B51DE5" w:rsidP="00B51DE5">
      <w:pPr>
        <w:tabs>
          <w:tab w:val="right" w:pos="927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Phone #: 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E-mail: 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</w:t>
      </w:r>
    </w:p>
    <w:p w14:paraId="63BCB55E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Type of business or organization: _________________________________________________________</w:t>
      </w:r>
    </w:p>
    <w:p w14:paraId="5986CEF6" w14:textId="77777777" w:rsidR="00B51DE5" w:rsidRPr="00B51DE5" w:rsidRDefault="00B51DE5" w:rsidP="00B51DE5">
      <w:pPr>
        <w:tabs>
          <w:tab w:val="right" w:pos="936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Primary service(s) and area/population served: ___________________________________________</w:t>
      </w:r>
    </w:p>
    <w:p w14:paraId="23BE8ED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07B3914" w14:textId="33153778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Please list boards and committees that you serve on, or have served on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(business, civic, community, fraternal, political, professional, recreational, religious, social</w:t>
      </w:r>
      <w:r w:rsidR="00E42D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others) </w:t>
      </w:r>
    </w:p>
    <w:p w14:paraId="7249A61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E754A19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Organization                                   Role/Title                             Dates of Service</w:t>
      </w:r>
    </w:p>
    <w:p w14:paraId="44A86C3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C4D1AC2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508399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27969A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57B0B90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1B7D7D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Education/Training/Certificates</w:t>
      </w:r>
    </w:p>
    <w:p w14:paraId="74DFAB0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______________________________________________________________________________</w:t>
      </w:r>
    </w:p>
    <w:p w14:paraId="43B0B1D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6CA342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4E39ECB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1F3B949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4BBFD904" w14:textId="5E960B39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Optional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– Have you received any awards or honors that </w:t>
      </w:r>
      <w:r w:rsidR="001A14F1"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you would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like to mention?</w:t>
      </w:r>
    </w:p>
    <w:p w14:paraId="19F553D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739DE30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B1A61E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E2B7C5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354EEFA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F5871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F05F025" w14:textId="2F3FCECA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How do you feel Seeds of Knowledge would benefit from your involvement on the Board 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(max </w:t>
      </w:r>
      <w:r w:rsidR="001A14F1"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two hundred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words)</w:t>
      </w: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?</w:t>
      </w:r>
    </w:p>
    <w:p w14:paraId="61DA96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9C5FB0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B3BB4D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C96C8D9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BCB193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5993F806" w14:textId="69C565E4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Skills, </w:t>
      </w:r>
      <w:r w:rsidR="001A14F1"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experience,</w:t>
      </w: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and interests 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(Please circle / bold all that apply)</w:t>
      </w:r>
    </w:p>
    <w:p w14:paraId="1C9EE73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7198F3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  <w:sectPr w:rsidR="00B51DE5" w:rsidRPr="00B51DE5">
          <w:endnotePr>
            <w:numFmt w:val="decimal"/>
          </w:endnotePr>
          <w:type w:val="continuous"/>
          <w:pgSz w:w="12240" w:h="15840"/>
          <w:pgMar w:top="1008" w:right="1440" w:bottom="720" w:left="1440" w:header="1440" w:footer="1440" w:gutter="0"/>
          <w:cols w:space="720"/>
          <w:noEndnote/>
        </w:sectPr>
      </w:pPr>
    </w:p>
    <w:p w14:paraId="4A98D19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Finance, Accounting</w:t>
      </w:r>
    </w:p>
    <w:p w14:paraId="63ADF4D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Personnel, Human resources</w:t>
      </w:r>
    </w:p>
    <w:p w14:paraId="239775B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Administration, Management</w:t>
      </w:r>
    </w:p>
    <w:p w14:paraId="048AABA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Nonprofit experience</w:t>
      </w:r>
    </w:p>
    <w:p w14:paraId="56E7901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Community service</w:t>
      </w:r>
    </w:p>
    <w:p w14:paraId="0C8F903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Policy development</w:t>
      </w:r>
    </w:p>
    <w:p w14:paraId="7A9C108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Program evaluation</w:t>
      </w:r>
    </w:p>
    <w:p w14:paraId="5032EBA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Public relations, communications</w:t>
      </w:r>
    </w:p>
    <w:p w14:paraId="4C86383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Education, instruction</w:t>
      </w:r>
    </w:p>
    <w:p w14:paraId="54273659" w14:textId="6DEEF53E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Special events</w:t>
      </w:r>
      <w:r w:rsidR="00057F8D">
        <w:rPr>
          <w:rFonts w:ascii="Times New Roman" w:eastAsia="Times New Roman" w:hAnsi="Times New Roman" w:cs="Times New Roman"/>
          <w:snapToGrid w:val="0"/>
          <w:sz w:val="24"/>
          <w:szCs w:val="24"/>
        </w:rPr>
        <w:t>, volunteering,</w:t>
      </w:r>
    </w:p>
    <w:p w14:paraId="7F5CE02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Grant writing</w:t>
      </w:r>
    </w:p>
    <w:p w14:paraId="2910209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Fundraising</w:t>
      </w:r>
    </w:p>
    <w:p w14:paraId="6AC02F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Outreach, advocacy</w:t>
      </w:r>
    </w:p>
    <w:p w14:paraId="69E492D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_______________________</w:t>
      </w:r>
    </w:p>
    <w:p w14:paraId="00E310F7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_______________________</w:t>
      </w:r>
    </w:p>
    <w:p w14:paraId="20F8BE5B" w14:textId="11B0B0D8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  <w:sectPr w:rsidR="00B51DE5" w:rsidRPr="00B51DE5">
          <w:endnotePr>
            <w:numFmt w:val="decimal"/>
          </w:endnotePr>
          <w:type w:val="continuous"/>
          <w:pgSz w:w="12240" w:h="15840"/>
          <w:pgMar w:top="1008" w:right="1440" w:bottom="1008" w:left="1440" w:header="1440" w:footer="1440" w:gutter="0"/>
          <w:cols w:num="2" w:space="720" w:equalWidth="0">
            <w:col w:w="4320" w:space="720"/>
            <w:col w:w="4320"/>
          </w:cols>
          <w:noEndnote/>
        </w:sect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</w:t>
      </w:r>
      <w:r w:rsidR="00C4186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</w:t>
      </w:r>
    </w:p>
    <w:p w14:paraId="01AB59E1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5A3BA09" w14:textId="310810CB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Please list any groups, </w:t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organizations,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 businesses that you could serve as a liaison to on behalf of Seeds of Knowledge:</w:t>
      </w:r>
    </w:p>
    <w:p w14:paraId="1524AA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53A943E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355F122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3105A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5660C1B" w14:textId="7A792CCC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Please tell us anything else </w:t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you would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like to share:</w:t>
      </w:r>
    </w:p>
    <w:p w14:paraId="06EB152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396DBC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D7AF32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0CF1B67" w14:textId="77777777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245AF80A" w14:textId="77777777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0EA6542" w14:textId="31C3AD0A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 xml:space="preserve">Thank you for </w:t>
      </w:r>
      <w:r w:rsidR="001A14F1"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applying!</w:t>
      </w:r>
    </w:p>
    <w:p w14:paraId="4B3B8136" w14:textId="77777777" w:rsidR="00B51DE5" w:rsidRDefault="00B51DE5">
      <w:pPr>
        <w:pStyle w:val="BodyText"/>
        <w:ind w:left="100" w:firstLine="0"/>
      </w:pPr>
    </w:p>
    <w:sectPr w:rsidR="00B51DE5">
      <w:type w:val="continuous"/>
      <w:pgSz w:w="12240" w:h="15840"/>
      <w:pgMar w:top="82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65AA6"/>
    <w:multiLevelType w:val="hybridMultilevel"/>
    <w:tmpl w:val="BDCCC09E"/>
    <w:lvl w:ilvl="0" w:tplc="18B6876E">
      <w:start w:val="1"/>
      <w:numFmt w:val="bullet"/>
      <w:lvlText w:val=""/>
      <w:lvlJc w:val="left"/>
      <w:pPr>
        <w:ind w:left="1448" w:hanging="720"/>
      </w:pPr>
      <w:rPr>
        <w:rFonts w:ascii="Symbol" w:eastAsia="Symbol" w:hAnsi="Symbol" w:hint="default"/>
        <w:sz w:val="24"/>
        <w:szCs w:val="24"/>
      </w:rPr>
    </w:lvl>
    <w:lvl w:ilvl="1" w:tplc="00D2CC1C">
      <w:start w:val="1"/>
      <w:numFmt w:val="bullet"/>
      <w:lvlText w:val="•"/>
      <w:lvlJc w:val="left"/>
      <w:pPr>
        <w:ind w:left="2265" w:hanging="720"/>
      </w:pPr>
      <w:rPr>
        <w:rFonts w:hint="default"/>
      </w:rPr>
    </w:lvl>
    <w:lvl w:ilvl="2" w:tplc="EEAA7EB8">
      <w:start w:val="1"/>
      <w:numFmt w:val="bullet"/>
      <w:lvlText w:val="•"/>
      <w:lvlJc w:val="left"/>
      <w:pPr>
        <w:ind w:left="3082" w:hanging="720"/>
      </w:pPr>
      <w:rPr>
        <w:rFonts w:hint="default"/>
      </w:rPr>
    </w:lvl>
    <w:lvl w:ilvl="3" w:tplc="CD886598">
      <w:start w:val="1"/>
      <w:numFmt w:val="bullet"/>
      <w:lvlText w:val="•"/>
      <w:lvlJc w:val="left"/>
      <w:pPr>
        <w:ind w:left="3899" w:hanging="720"/>
      </w:pPr>
      <w:rPr>
        <w:rFonts w:hint="default"/>
      </w:rPr>
    </w:lvl>
    <w:lvl w:ilvl="4" w:tplc="0E3C8498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643CAE40">
      <w:start w:val="1"/>
      <w:numFmt w:val="bullet"/>
      <w:lvlText w:val="•"/>
      <w:lvlJc w:val="left"/>
      <w:pPr>
        <w:ind w:left="5534" w:hanging="720"/>
      </w:pPr>
      <w:rPr>
        <w:rFonts w:hint="default"/>
      </w:rPr>
    </w:lvl>
    <w:lvl w:ilvl="6" w:tplc="56961174">
      <w:start w:val="1"/>
      <w:numFmt w:val="bullet"/>
      <w:lvlText w:val="•"/>
      <w:lvlJc w:val="left"/>
      <w:pPr>
        <w:ind w:left="6351" w:hanging="720"/>
      </w:pPr>
      <w:rPr>
        <w:rFonts w:hint="default"/>
      </w:rPr>
    </w:lvl>
    <w:lvl w:ilvl="7" w:tplc="0480E5EC">
      <w:start w:val="1"/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32787E2E">
      <w:start w:val="1"/>
      <w:numFmt w:val="bullet"/>
      <w:lvlText w:val="•"/>
      <w:lvlJc w:val="left"/>
      <w:pPr>
        <w:ind w:left="7985" w:hanging="720"/>
      </w:pPr>
      <w:rPr>
        <w:rFonts w:hint="default"/>
      </w:rPr>
    </w:lvl>
  </w:abstractNum>
  <w:abstractNum w:abstractNumId="1" w15:restartNumberingAfterBreak="0">
    <w:nsid w:val="33701D82"/>
    <w:multiLevelType w:val="hybridMultilevel"/>
    <w:tmpl w:val="5FB870D0"/>
    <w:lvl w:ilvl="0" w:tplc="7F9E69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626F1F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C3C2744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A4C24D4A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7ABE26D6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4EDA6D12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CF401F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7EB0B778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25E8B6C4">
      <w:start w:val="1"/>
      <w:numFmt w:val="bullet"/>
      <w:lvlText w:val="•"/>
      <w:lvlJc w:val="left"/>
      <w:pPr>
        <w:ind w:left="8148" w:hanging="360"/>
      </w:pPr>
      <w:rPr>
        <w:rFonts w:hint="default"/>
      </w:rPr>
    </w:lvl>
  </w:abstractNum>
  <w:num w:numId="1" w16cid:durableId="881091605">
    <w:abstractNumId w:val="1"/>
  </w:num>
  <w:num w:numId="2" w16cid:durableId="119819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endnotePr>
    <w:numFmt w:val="decimal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3C"/>
    <w:rsid w:val="00057F8D"/>
    <w:rsid w:val="000D3DDA"/>
    <w:rsid w:val="001A14F1"/>
    <w:rsid w:val="001D134D"/>
    <w:rsid w:val="0023003B"/>
    <w:rsid w:val="00263FAA"/>
    <w:rsid w:val="00381A3C"/>
    <w:rsid w:val="006D45D3"/>
    <w:rsid w:val="007A663E"/>
    <w:rsid w:val="007B2D47"/>
    <w:rsid w:val="009B3AA4"/>
    <w:rsid w:val="00AA2DA3"/>
    <w:rsid w:val="00AC628B"/>
    <w:rsid w:val="00B51DE5"/>
    <w:rsid w:val="00B86063"/>
    <w:rsid w:val="00C41865"/>
    <w:rsid w:val="00E42DA3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23CD"/>
  <w15:docId w15:val="{B12AE7AD-DFAE-4E6E-8787-47DD4C9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Viakinnou-Brinson Lucie</cp:lastModifiedBy>
  <cp:revision>8</cp:revision>
  <dcterms:created xsi:type="dcterms:W3CDTF">2024-10-08T03:35:00Z</dcterms:created>
  <dcterms:modified xsi:type="dcterms:W3CDTF">2025-01-17T18:08:00Z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2014-02-22T00:00:00Z</vt:filetime>
  </property>
  <property fmtid="{D5CDD505-2E9C-101B-9397-08002B2CF9AE}" pid="3" name="LastSaved">
    <vt:filetime>2016-12-04T00:00:00Z</vt:filetime>
  </property>
</Properties>
</file>